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A6" w:rsidRPr="002642B3" w:rsidRDefault="0010781B" w:rsidP="002642B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-4.5pt;width:46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tfHgIAADw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" strokeweight="1pt"/>
        </w:pict>
      </w:r>
      <w:r w:rsidR="00B52214">
        <w:rPr>
          <w:sz w:val="16"/>
          <w:szCs w:val="16"/>
        </w:rPr>
        <w:t xml:space="preserve">Real </w:t>
      </w:r>
      <w:proofErr w:type="spellStart"/>
      <w:r w:rsidR="00B52214">
        <w:rPr>
          <w:sz w:val="16"/>
          <w:szCs w:val="16"/>
        </w:rPr>
        <w:t>LineD</w:t>
      </w:r>
      <w:r w:rsidR="00842A4C" w:rsidRPr="002642B3">
        <w:rPr>
          <w:sz w:val="16"/>
          <w:szCs w:val="16"/>
        </w:rPr>
        <w:t>ance</w:t>
      </w:r>
      <w:proofErr w:type="spellEnd"/>
      <w:r w:rsidR="00842A4C" w:rsidRPr="002642B3">
        <w:rPr>
          <w:sz w:val="16"/>
          <w:szCs w:val="16"/>
        </w:rPr>
        <w:t xml:space="preserve"> | Randers Real Idrætshal | Sven Dalsgaards Vej 2 | 8900 Randers</w:t>
      </w:r>
      <w:r w:rsidR="009258FE">
        <w:rPr>
          <w:sz w:val="16"/>
          <w:szCs w:val="16"/>
        </w:rPr>
        <w:t xml:space="preserve"> C</w:t>
      </w:r>
    </w:p>
    <w:p w:rsidR="002642B3" w:rsidRPr="002642B3" w:rsidRDefault="00842A4C" w:rsidP="002642B3">
      <w:pPr>
        <w:jc w:val="center"/>
        <w:rPr>
          <w:b/>
          <w:sz w:val="72"/>
          <w:szCs w:val="72"/>
        </w:rPr>
      </w:pPr>
      <w:r w:rsidRPr="002642B3">
        <w:rPr>
          <w:b/>
          <w:sz w:val="72"/>
          <w:szCs w:val="72"/>
        </w:rPr>
        <w:t>Indmeldelsesblanket 201</w:t>
      </w:r>
      <w:r w:rsidR="00BB79B5">
        <w:rPr>
          <w:b/>
          <w:sz w:val="72"/>
          <w:szCs w:val="72"/>
        </w:rPr>
        <w:t>7</w:t>
      </w:r>
    </w:p>
    <w:p w:rsidR="00842A4C" w:rsidRDefault="002642B3" w:rsidP="002642B3">
      <w:pPr>
        <w:jc w:val="center"/>
      </w:pPr>
      <w:r>
        <w:t>Medlemsnummer:_______________</w:t>
      </w:r>
    </w:p>
    <w:p w:rsidR="00842A4C" w:rsidRDefault="00EC47EE">
      <w:r>
        <w:t>Navn:____________</w:t>
      </w:r>
      <w:r w:rsidR="002642B3">
        <w:t>_______________________________</w:t>
      </w:r>
      <w:r>
        <w:t>_</w:t>
      </w:r>
      <w:r w:rsidR="002642B3">
        <w:t xml:space="preserve"> </w:t>
      </w:r>
      <w:r>
        <w:t>Fødselsdag (dag/måned/år):__</w:t>
      </w:r>
      <w:r w:rsidR="002642B3">
        <w:t>______</w:t>
      </w:r>
      <w:r>
        <w:t>_____</w:t>
      </w:r>
    </w:p>
    <w:p w:rsidR="00EC47EE" w:rsidRDefault="00EC47EE">
      <w:r>
        <w:t>Adresse:_</w:t>
      </w:r>
      <w:r w:rsidR="002642B3">
        <w:t>__________________________________________________________</w:t>
      </w:r>
      <w:r>
        <w:t>___________________</w:t>
      </w:r>
    </w:p>
    <w:p w:rsidR="00EC47EE" w:rsidRDefault="00EC47EE">
      <w:r>
        <w:t>Postnr.:_________</w:t>
      </w:r>
      <w:r w:rsidR="002642B3">
        <w:t>____</w:t>
      </w:r>
      <w:r>
        <w:t>_</w:t>
      </w:r>
      <w:r w:rsidR="002642B3">
        <w:t xml:space="preserve"> </w:t>
      </w:r>
      <w:r>
        <w:t>By:</w:t>
      </w:r>
      <w:r w:rsidR="002642B3">
        <w:t>_________________________________________</w:t>
      </w:r>
      <w:r>
        <w:t>_____________________</w:t>
      </w:r>
    </w:p>
    <w:p w:rsidR="00EC47EE" w:rsidRDefault="00EC47EE">
      <w:proofErr w:type="spellStart"/>
      <w:r>
        <w:t>e-m@il</w:t>
      </w:r>
      <w:proofErr w:type="spellEnd"/>
      <w:r>
        <w:t>:_______________</w:t>
      </w:r>
      <w:r w:rsidR="002642B3">
        <w:t>____________________________________</w:t>
      </w:r>
      <w:r>
        <w:t xml:space="preserve">__ </w:t>
      </w:r>
      <w:proofErr w:type="spellStart"/>
      <w:r>
        <w:t>Mobilnr</w:t>
      </w:r>
      <w:proofErr w:type="spellEnd"/>
      <w:r>
        <w:t>.:__</w:t>
      </w:r>
      <w:r w:rsidR="002642B3">
        <w:t>___</w:t>
      </w:r>
      <w:r>
        <w:t>____________</w:t>
      </w:r>
    </w:p>
    <w:p w:rsidR="00EC47EE" w:rsidRDefault="00EC47EE">
      <w:r>
        <w:t>_</w:t>
      </w:r>
      <w:r w:rsidR="002642B3">
        <w:t>_</w:t>
      </w:r>
      <w:r>
        <w:t xml:space="preserve">_ </w:t>
      </w:r>
      <w:r w:rsidR="002642B3">
        <w:t xml:space="preserve">(x) </w:t>
      </w:r>
      <w:r>
        <w:t xml:space="preserve">Ja tak, jeg vil gerne modtage e-mails og sms vedrørende </w:t>
      </w:r>
      <w:proofErr w:type="spellStart"/>
      <w:r>
        <w:t>linedance</w:t>
      </w:r>
      <w:proofErr w:type="spellEnd"/>
      <w:r>
        <w:t>.</w:t>
      </w:r>
    </w:p>
    <w:p w:rsidR="000F35BA" w:rsidRPr="000F35BA" w:rsidRDefault="000F35BA" w:rsidP="00CF6843">
      <w:pPr>
        <w:rPr>
          <w:sz w:val="12"/>
          <w:szCs w:val="12"/>
        </w:rPr>
      </w:pPr>
    </w:p>
    <w:p w:rsidR="00CF6843" w:rsidRPr="00CF6843" w:rsidRDefault="00CF6843" w:rsidP="00CF6843">
      <w:r w:rsidRPr="00CF6843">
        <w:t xml:space="preserve">Afkryds </w:t>
      </w:r>
      <w:r>
        <w:t>i skemaet herunder</w:t>
      </w:r>
      <w:r w:rsidRPr="00CF6843">
        <w:t xml:space="preserve"> de hold du ønsker at deltage på.</w:t>
      </w:r>
    </w:p>
    <w:tbl>
      <w:tblPr>
        <w:tblStyle w:val="Tabel-Gitter"/>
        <w:tblW w:w="0" w:type="auto"/>
        <w:tblInd w:w="108" w:type="dxa"/>
        <w:tblLayout w:type="fixed"/>
        <w:tblLook w:val="04A0"/>
      </w:tblPr>
      <w:tblGrid>
        <w:gridCol w:w="1701"/>
        <w:gridCol w:w="2552"/>
        <w:gridCol w:w="567"/>
      </w:tblGrid>
      <w:tr w:rsidR="009323B5" w:rsidRPr="000C513B" w:rsidTr="00945942">
        <w:tc>
          <w:tcPr>
            <w:tcW w:w="1701" w:type="dxa"/>
            <w:shd w:val="clear" w:color="auto" w:fill="EEECE1" w:themeFill="background2"/>
          </w:tcPr>
          <w:p w:rsidR="009323B5" w:rsidRPr="000C513B" w:rsidRDefault="009323B5">
            <w:pPr>
              <w:rPr>
                <w:b/>
              </w:rPr>
            </w:pPr>
            <w:r w:rsidRPr="000C513B">
              <w:rPr>
                <w:b/>
              </w:rPr>
              <w:t>Klokken</w:t>
            </w:r>
          </w:p>
        </w:tc>
        <w:tc>
          <w:tcPr>
            <w:tcW w:w="3119" w:type="dxa"/>
            <w:gridSpan w:val="2"/>
            <w:shd w:val="clear" w:color="auto" w:fill="EEECE1" w:themeFill="background2"/>
          </w:tcPr>
          <w:p w:rsidR="009323B5" w:rsidRPr="000C513B" w:rsidRDefault="009323B5">
            <w:pPr>
              <w:rPr>
                <w:b/>
              </w:rPr>
            </w:pPr>
            <w:r w:rsidRPr="000C513B">
              <w:rPr>
                <w:b/>
              </w:rPr>
              <w:t>Mandag</w:t>
            </w:r>
          </w:p>
        </w:tc>
      </w:tr>
      <w:tr w:rsidR="009323B5" w:rsidTr="00680D12">
        <w:tc>
          <w:tcPr>
            <w:tcW w:w="1701" w:type="dxa"/>
            <w:shd w:val="clear" w:color="auto" w:fill="EEECE1" w:themeFill="background2"/>
          </w:tcPr>
          <w:p w:rsidR="009323B5" w:rsidRDefault="009323B5" w:rsidP="005835A6">
            <w:r>
              <w:t>17:00 – 18:00</w:t>
            </w:r>
          </w:p>
        </w:tc>
        <w:tc>
          <w:tcPr>
            <w:tcW w:w="2552" w:type="dxa"/>
          </w:tcPr>
          <w:p w:rsidR="009323B5" w:rsidRDefault="009323B5" w:rsidP="0013237F">
            <w:r>
              <w:t xml:space="preserve">Begyndere/Lidt </w:t>
            </w:r>
            <w:proofErr w:type="gramStart"/>
            <w:r>
              <w:t xml:space="preserve">øvede   </w:t>
            </w:r>
            <w:r w:rsidRPr="005B0A00">
              <w:rPr>
                <w:sz w:val="16"/>
                <w:szCs w:val="16"/>
              </w:rPr>
              <w:t>(x</w:t>
            </w:r>
            <w:proofErr w:type="gramEnd"/>
            <w:r w:rsidRPr="005B0A0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323B5" w:rsidRDefault="009323B5" w:rsidP="00C23362"/>
        </w:tc>
      </w:tr>
      <w:tr w:rsidR="009323B5" w:rsidTr="00945942">
        <w:tc>
          <w:tcPr>
            <w:tcW w:w="1701" w:type="dxa"/>
            <w:shd w:val="clear" w:color="auto" w:fill="EEECE1" w:themeFill="background2"/>
          </w:tcPr>
          <w:p w:rsidR="009323B5" w:rsidRDefault="009323B5" w:rsidP="005B0A00">
            <w:r>
              <w:t>18:00 – 19:00</w:t>
            </w:r>
          </w:p>
        </w:tc>
        <w:tc>
          <w:tcPr>
            <w:tcW w:w="2552" w:type="dxa"/>
          </w:tcPr>
          <w:p w:rsidR="009323B5" w:rsidRDefault="009323B5" w:rsidP="0013237F">
            <w:r>
              <w:t xml:space="preserve">Lidt </w:t>
            </w:r>
            <w:proofErr w:type="gramStart"/>
            <w:r>
              <w:t xml:space="preserve">øvede                 </w:t>
            </w:r>
            <w:r w:rsidRPr="000C513B">
              <w:rPr>
                <w:sz w:val="16"/>
                <w:szCs w:val="16"/>
              </w:rPr>
              <w:t xml:space="preserve"> </w:t>
            </w:r>
            <w:r>
              <w:t xml:space="preserve">       </w:t>
            </w:r>
            <w:r w:rsidRPr="005B0A00">
              <w:rPr>
                <w:sz w:val="16"/>
                <w:szCs w:val="16"/>
              </w:rPr>
              <w:t>(x</w:t>
            </w:r>
            <w:proofErr w:type="gramEnd"/>
            <w:r w:rsidRPr="005B0A0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323B5" w:rsidRDefault="009323B5" w:rsidP="005B0A00"/>
        </w:tc>
      </w:tr>
      <w:tr w:rsidR="009323B5" w:rsidTr="00945942">
        <w:tc>
          <w:tcPr>
            <w:tcW w:w="1701" w:type="dxa"/>
            <w:shd w:val="clear" w:color="auto" w:fill="EEECE1" w:themeFill="background2"/>
          </w:tcPr>
          <w:p w:rsidR="009323B5" w:rsidRDefault="009323B5">
            <w:r>
              <w:t>19:00 – 20:00</w:t>
            </w:r>
          </w:p>
        </w:tc>
        <w:tc>
          <w:tcPr>
            <w:tcW w:w="2552" w:type="dxa"/>
          </w:tcPr>
          <w:p w:rsidR="009323B5" w:rsidRDefault="009323B5" w:rsidP="000C513B">
            <w:proofErr w:type="gramStart"/>
            <w:r>
              <w:t xml:space="preserve">Øvede                        </w:t>
            </w:r>
            <w:r w:rsidRPr="000C513B">
              <w:rPr>
                <w:sz w:val="16"/>
                <w:szCs w:val="16"/>
              </w:rPr>
              <w:t xml:space="preserve"> </w:t>
            </w:r>
            <w:r>
              <w:t xml:space="preserve">       </w:t>
            </w:r>
            <w:r w:rsidRPr="005B0A00">
              <w:rPr>
                <w:sz w:val="16"/>
                <w:szCs w:val="16"/>
              </w:rPr>
              <w:t>(x</w:t>
            </w:r>
            <w:proofErr w:type="gramEnd"/>
            <w:r w:rsidRPr="005B0A0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323B5" w:rsidRDefault="009323B5" w:rsidP="005B0A00"/>
        </w:tc>
      </w:tr>
      <w:tr w:rsidR="009323B5" w:rsidTr="00945942">
        <w:tc>
          <w:tcPr>
            <w:tcW w:w="1701" w:type="dxa"/>
            <w:shd w:val="clear" w:color="auto" w:fill="EEECE1" w:themeFill="background2"/>
          </w:tcPr>
          <w:p w:rsidR="009323B5" w:rsidRDefault="009323B5">
            <w:r>
              <w:t>20:00 – 21:30</w:t>
            </w:r>
          </w:p>
        </w:tc>
        <w:tc>
          <w:tcPr>
            <w:tcW w:w="2552" w:type="dxa"/>
          </w:tcPr>
          <w:p w:rsidR="009323B5" w:rsidRDefault="009323B5" w:rsidP="007B1E23">
            <w:proofErr w:type="gramStart"/>
            <w:r>
              <w:t xml:space="preserve">Konkurrence        </w:t>
            </w:r>
            <w:r w:rsidRPr="00945942">
              <w:rPr>
                <w:sz w:val="28"/>
                <w:szCs w:val="28"/>
              </w:rPr>
              <w:t xml:space="preserve">  </w:t>
            </w:r>
            <w:r>
              <w:t xml:space="preserve">          </w:t>
            </w:r>
            <w:r w:rsidRPr="005B0A00">
              <w:rPr>
                <w:sz w:val="16"/>
                <w:szCs w:val="16"/>
              </w:rPr>
              <w:t>(x</w:t>
            </w:r>
            <w:proofErr w:type="gramEnd"/>
            <w:r w:rsidRPr="005B0A00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323B5" w:rsidRDefault="009323B5" w:rsidP="005B0A00"/>
        </w:tc>
      </w:tr>
    </w:tbl>
    <w:p w:rsidR="005B0A00" w:rsidRDefault="005B0A00"/>
    <w:p w:rsidR="00CF6843" w:rsidRPr="00474314" w:rsidRDefault="00474314">
      <w:pPr>
        <w:rPr>
          <w:b/>
        </w:rPr>
      </w:pPr>
      <w:r w:rsidRPr="00474314">
        <w:rPr>
          <w:b/>
        </w:rPr>
        <w:t>Holdpriser</w:t>
      </w:r>
    </w:p>
    <w:p w:rsidR="00CF6843" w:rsidRDefault="00CF6843" w:rsidP="00CF6843">
      <w:pPr>
        <w:pStyle w:val="Listeafsnit"/>
        <w:numPr>
          <w:ilvl w:val="0"/>
          <w:numId w:val="1"/>
        </w:numPr>
      </w:pPr>
      <w:r>
        <w:t xml:space="preserve">Normale hold </w:t>
      </w:r>
      <w:proofErr w:type="gramStart"/>
      <w:r>
        <w:t>–</w:t>
      </w:r>
      <w:r w:rsidR="002642B3">
        <w:t>&gt;</w:t>
      </w:r>
      <w:proofErr w:type="gramEnd"/>
      <w:r>
        <w:t xml:space="preserve"> så må du danse på alle hold, bortset fra konkurrence.</w:t>
      </w:r>
    </w:p>
    <w:p w:rsidR="0013237F" w:rsidRPr="000F35BA" w:rsidRDefault="0013237F" w:rsidP="0013237F">
      <w:pPr>
        <w:pStyle w:val="Listeafsnit"/>
        <w:numPr>
          <w:ilvl w:val="1"/>
          <w:numId w:val="1"/>
        </w:numPr>
        <w:rPr>
          <w:sz w:val="18"/>
          <w:szCs w:val="18"/>
        </w:rPr>
      </w:pPr>
      <w:r w:rsidRPr="000F35BA">
        <w:rPr>
          <w:sz w:val="18"/>
          <w:szCs w:val="18"/>
        </w:rPr>
        <w:t>Uge 34-</w:t>
      </w:r>
      <w:r w:rsidR="000F35BA" w:rsidRPr="000F35BA">
        <w:rPr>
          <w:sz w:val="18"/>
          <w:szCs w:val="18"/>
        </w:rPr>
        <w:t>41: 400,- (8 uger) og uge 43-50: 400,- (8 uger)</w:t>
      </w:r>
    </w:p>
    <w:p w:rsidR="000F35BA" w:rsidRPr="000F35BA" w:rsidRDefault="000F35BA" w:rsidP="0013237F">
      <w:pPr>
        <w:pStyle w:val="Listeafsnit"/>
        <w:numPr>
          <w:ilvl w:val="1"/>
          <w:numId w:val="1"/>
        </w:numPr>
        <w:rPr>
          <w:sz w:val="18"/>
          <w:szCs w:val="18"/>
        </w:rPr>
      </w:pPr>
      <w:r w:rsidRPr="000F35BA">
        <w:rPr>
          <w:sz w:val="18"/>
          <w:szCs w:val="18"/>
        </w:rPr>
        <w:t>Uge 02-12: 500,- (10 uger) og uge 13-22: 500,- (10 uger)</w:t>
      </w:r>
    </w:p>
    <w:p w:rsidR="006A62A8" w:rsidRDefault="00CF6843" w:rsidP="00CF6843">
      <w:pPr>
        <w:pStyle w:val="Listeafsnit"/>
        <w:numPr>
          <w:ilvl w:val="0"/>
          <w:numId w:val="1"/>
        </w:numPr>
      </w:pPr>
      <w:r>
        <w:t xml:space="preserve">Konkurrencehold </w:t>
      </w:r>
      <w:proofErr w:type="gramStart"/>
      <w:r>
        <w:t>–</w:t>
      </w:r>
      <w:r w:rsidR="002642B3">
        <w:t>&gt;</w:t>
      </w:r>
      <w:proofErr w:type="gramEnd"/>
      <w:r>
        <w:t xml:space="preserve"> så må du danse på alle hold – også de normale.</w:t>
      </w:r>
    </w:p>
    <w:p w:rsidR="000F35BA" w:rsidRPr="000F35BA" w:rsidRDefault="000F35BA" w:rsidP="000F35BA">
      <w:pPr>
        <w:pStyle w:val="Listeafsnit"/>
        <w:numPr>
          <w:ilvl w:val="1"/>
          <w:numId w:val="1"/>
        </w:numPr>
        <w:rPr>
          <w:sz w:val="18"/>
          <w:szCs w:val="18"/>
        </w:rPr>
      </w:pPr>
      <w:r w:rsidRPr="000F35BA">
        <w:rPr>
          <w:sz w:val="18"/>
          <w:szCs w:val="18"/>
        </w:rPr>
        <w:t xml:space="preserve">Uge 34-41: </w:t>
      </w:r>
      <w:r>
        <w:rPr>
          <w:sz w:val="18"/>
          <w:szCs w:val="18"/>
        </w:rPr>
        <w:t>52</w:t>
      </w:r>
      <w:r w:rsidRPr="000F35BA">
        <w:rPr>
          <w:sz w:val="18"/>
          <w:szCs w:val="18"/>
        </w:rPr>
        <w:t xml:space="preserve">0,- (8 uger) og uge 43-50: </w:t>
      </w:r>
      <w:r>
        <w:rPr>
          <w:sz w:val="18"/>
          <w:szCs w:val="18"/>
        </w:rPr>
        <w:t>52</w:t>
      </w:r>
      <w:r w:rsidRPr="000F35BA">
        <w:rPr>
          <w:sz w:val="18"/>
          <w:szCs w:val="18"/>
        </w:rPr>
        <w:t>0,- (8 uger)</w:t>
      </w:r>
    </w:p>
    <w:p w:rsidR="000F35BA" w:rsidRPr="000F35BA" w:rsidRDefault="000F35BA" w:rsidP="000F35BA">
      <w:pPr>
        <w:pStyle w:val="Listeafsnit"/>
        <w:numPr>
          <w:ilvl w:val="1"/>
          <w:numId w:val="1"/>
        </w:numPr>
        <w:rPr>
          <w:sz w:val="18"/>
          <w:szCs w:val="18"/>
        </w:rPr>
      </w:pPr>
      <w:r w:rsidRPr="000F35BA">
        <w:rPr>
          <w:sz w:val="18"/>
          <w:szCs w:val="18"/>
        </w:rPr>
        <w:t xml:space="preserve">Uge 02-12: </w:t>
      </w:r>
      <w:r>
        <w:rPr>
          <w:sz w:val="18"/>
          <w:szCs w:val="18"/>
        </w:rPr>
        <w:t>65</w:t>
      </w:r>
      <w:r w:rsidRPr="000F35BA">
        <w:rPr>
          <w:sz w:val="18"/>
          <w:szCs w:val="18"/>
        </w:rPr>
        <w:t xml:space="preserve">0,- (10 uger) og uge 13-22: </w:t>
      </w:r>
      <w:r>
        <w:rPr>
          <w:sz w:val="18"/>
          <w:szCs w:val="18"/>
        </w:rPr>
        <w:t>65</w:t>
      </w:r>
      <w:r w:rsidRPr="000F35BA">
        <w:rPr>
          <w:sz w:val="18"/>
          <w:szCs w:val="18"/>
        </w:rPr>
        <w:t>0,- (10 uger)</w:t>
      </w:r>
    </w:p>
    <w:p w:rsidR="006A62A8" w:rsidRDefault="006A62A8" w:rsidP="006A62A8">
      <w:r>
        <w:t xml:space="preserve">Kontingent betales </w:t>
      </w:r>
      <w:r w:rsidR="000F35BA">
        <w:t>periode</w:t>
      </w:r>
      <w:r>
        <w:t>vis forud. Yderligere detaljer kan ses i foreningens vedtægter.</w:t>
      </w:r>
    </w:p>
    <w:p w:rsidR="006A62A8" w:rsidRPr="00474314" w:rsidRDefault="00474314" w:rsidP="006A62A8">
      <w:r w:rsidRPr="00474314">
        <w:rPr>
          <w:b/>
        </w:rPr>
        <w:t>Indmeldelsesgebyr</w:t>
      </w:r>
      <w:r w:rsidRPr="00474314">
        <w:t xml:space="preserve"> </w:t>
      </w:r>
      <w:r w:rsidRPr="00474314">
        <w:tab/>
      </w:r>
      <w:r w:rsidR="006A62A8" w:rsidRPr="00474314">
        <w:t>100,- kr.</w:t>
      </w:r>
      <w:r w:rsidR="002642B3" w:rsidRPr="00474314">
        <w:t xml:space="preserve"> -&gt; inkluderer et stk. klub T-shirt.</w:t>
      </w:r>
    </w:p>
    <w:p w:rsidR="006A62A8" w:rsidRDefault="00474314" w:rsidP="006A62A8">
      <w:r w:rsidRPr="00474314">
        <w:rPr>
          <w:b/>
        </w:rPr>
        <w:t>Sæsonstart</w:t>
      </w:r>
      <w:r>
        <w:tab/>
      </w:r>
      <w:r>
        <w:tab/>
      </w:r>
      <w:r w:rsidR="006A62A8">
        <w:t xml:space="preserve"> Mandag d. </w:t>
      </w:r>
      <w:r w:rsidR="00486D69">
        <w:t>8</w:t>
      </w:r>
      <w:r w:rsidR="009323B5">
        <w:t xml:space="preserve"> </w:t>
      </w:r>
      <w:r w:rsidR="00486D69">
        <w:t>januar</w:t>
      </w:r>
      <w:r w:rsidR="006A62A8">
        <w:t xml:space="preserve"> 201</w:t>
      </w:r>
      <w:bookmarkStart w:id="0" w:name="_GoBack"/>
      <w:bookmarkEnd w:id="0"/>
      <w:r w:rsidR="00486D69">
        <w:t>8</w:t>
      </w:r>
      <w:r w:rsidR="006A62A8">
        <w:t>.</w:t>
      </w:r>
    </w:p>
    <w:p w:rsidR="00CF6843" w:rsidRDefault="006A62A8" w:rsidP="006A62A8">
      <w:r>
        <w:t>Tilmelding via denne blanket er bindende</w:t>
      </w:r>
      <w:r w:rsidR="00CF6843" w:rsidRPr="006A62A8">
        <w:t xml:space="preserve"> </w:t>
      </w:r>
      <w:r w:rsidR="002642B3">
        <w:t>og undertegnede ønsker at deltage på de afkrydsede hold.</w:t>
      </w:r>
    </w:p>
    <w:p w:rsidR="00474314" w:rsidRDefault="00474314" w:rsidP="006A62A8"/>
    <w:p w:rsidR="002642B3" w:rsidRDefault="002642B3" w:rsidP="00474314">
      <w:pPr>
        <w:spacing w:after="0"/>
      </w:pPr>
      <w:r>
        <w:t>__________</w:t>
      </w:r>
      <w:r>
        <w:tab/>
        <w:t>____________________________________________________________________</w:t>
      </w:r>
    </w:p>
    <w:p w:rsidR="002642B3" w:rsidRPr="00474314" w:rsidRDefault="002642B3" w:rsidP="00474314">
      <w:pPr>
        <w:spacing w:after="0"/>
        <w:rPr>
          <w:b/>
        </w:rPr>
      </w:pPr>
      <w:r w:rsidRPr="00474314">
        <w:rPr>
          <w:b/>
        </w:rPr>
        <w:t>Dato</w:t>
      </w:r>
      <w:r w:rsidRPr="00474314">
        <w:rPr>
          <w:b/>
        </w:rPr>
        <w:tab/>
      </w:r>
      <w:r w:rsidRPr="00474314">
        <w:rPr>
          <w:b/>
        </w:rPr>
        <w:tab/>
        <w:t>Underskrift</w:t>
      </w:r>
    </w:p>
    <w:sectPr w:rsidR="002642B3" w:rsidRPr="00474314" w:rsidSect="00474314">
      <w:headerReference w:type="default" r:id="rId7"/>
      <w:pgSz w:w="12240" w:h="15840"/>
      <w:pgMar w:top="1440" w:right="1440" w:bottom="1440" w:left="1440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6E" w:rsidRDefault="006B0B6E" w:rsidP="00842A4C">
      <w:pPr>
        <w:spacing w:after="0" w:line="240" w:lineRule="auto"/>
      </w:pPr>
      <w:r>
        <w:separator/>
      </w:r>
    </w:p>
  </w:endnote>
  <w:endnote w:type="continuationSeparator" w:id="0">
    <w:p w:rsidR="006B0B6E" w:rsidRDefault="006B0B6E" w:rsidP="0084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6E" w:rsidRDefault="006B0B6E" w:rsidP="00842A4C">
      <w:pPr>
        <w:spacing w:after="0" w:line="240" w:lineRule="auto"/>
      </w:pPr>
      <w:r>
        <w:separator/>
      </w:r>
    </w:p>
  </w:footnote>
  <w:footnote w:type="continuationSeparator" w:id="0">
    <w:p w:rsidR="006B0B6E" w:rsidRDefault="006B0B6E" w:rsidP="0084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4C" w:rsidRDefault="002943C7">
    <w:pPr>
      <w:pStyle w:val="Sidehoved"/>
    </w:pPr>
    <w:r>
      <w:rPr>
        <w:rFonts w:asciiTheme="majorHAnsi" w:eastAsiaTheme="majorEastAsia" w:hAnsiTheme="majorHAnsi" w:cstheme="majorBidi"/>
        <w:noProof/>
        <w:sz w:val="52"/>
        <w:szCs w:val="52"/>
      </w:rPr>
      <w:drawing>
        <wp:inline distT="0" distB="0" distL="0" distR="0">
          <wp:extent cx="981075" cy="451295"/>
          <wp:effectExtent l="19050" t="0" r="9525" b="0"/>
          <wp:docPr id="1" name="Billede 0" descr="Real-lineDance-logo-e14387900877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-lineDance-logo-e143879008777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45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943C7">
      <w:rPr>
        <w:rFonts w:asciiTheme="majorHAnsi" w:eastAsiaTheme="majorEastAsia" w:hAnsiTheme="majorHAnsi" w:cstheme="majorBidi"/>
        <w:sz w:val="52"/>
        <w:szCs w:val="52"/>
      </w:rPr>
      <w:ptab w:relativeTo="margin" w:alignment="center" w:leader="none"/>
    </w:r>
    <w:r w:rsidRPr="002943C7">
      <w:rPr>
        <w:rFonts w:asciiTheme="majorHAnsi" w:eastAsiaTheme="majorEastAsia" w:hAnsiTheme="majorHAnsi" w:cstheme="majorBidi"/>
        <w:sz w:val="56"/>
        <w:szCs w:val="56"/>
      </w:rPr>
      <w:t>www.RealLineDance.dk</w:t>
    </w:r>
    <w:r w:rsidRPr="002943C7">
      <w:rPr>
        <w:rFonts w:asciiTheme="majorHAnsi" w:eastAsiaTheme="majorEastAsia" w:hAnsiTheme="majorHAnsi" w:cstheme="majorBidi"/>
        <w:sz w:val="52"/>
        <w:szCs w:val="52"/>
      </w:rPr>
      <w:ptab w:relativeTo="margin" w:alignment="right" w:leader="none"/>
    </w:r>
    <w:r w:rsidRPr="002943C7">
      <w:rPr>
        <w:rFonts w:asciiTheme="majorHAnsi" w:eastAsiaTheme="majorEastAsia" w:hAnsiTheme="majorHAnsi" w:cstheme="majorBidi"/>
        <w:noProof/>
        <w:sz w:val="52"/>
        <w:szCs w:val="52"/>
      </w:rPr>
      <w:drawing>
        <wp:inline distT="0" distB="0" distL="0" distR="0">
          <wp:extent cx="981075" cy="451295"/>
          <wp:effectExtent l="19050" t="0" r="9525" b="0"/>
          <wp:docPr id="4" name="Billede 0" descr="Real-lineDance-logo-e14387900877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-lineDance-logo-e143879008777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45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F4E06"/>
    <w:multiLevelType w:val="hybridMultilevel"/>
    <w:tmpl w:val="FD8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2A4C"/>
    <w:rsid w:val="00011F90"/>
    <w:rsid w:val="000218F5"/>
    <w:rsid w:val="000A0114"/>
    <w:rsid w:val="000C40D5"/>
    <w:rsid w:val="000C513B"/>
    <w:rsid w:val="000F35BA"/>
    <w:rsid w:val="0010781B"/>
    <w:rsid w:val="0013237F"/>
    <w:rsid w:val="001502C4"/>
    <w:rsid w:val="00162A4A"/>
    <w:rsid w:val="001A1C20"/>
    <w:rsid w:val="001A5C4F"/>
    <w:rsid w:val="002629A6"/>
    <w:rsid w:val="002642B3"/>
    <w:rsid w:val="00283E15"/>
    <w:rsid w:val="002943C7"/>
    <w:rsid w:val="0031738E"/>
    <w:rsid w:val="00382650"/>
    <w:rsid w:val="00422270"/>
    <w:rsid w:val="00474314"/>
    <w:rsid w:val="00486D69"/>
    <w:rsid w:val="004C3662"/>
    <w:rsid w:val="004D6FC6"/>
    <w:rsid w:val="004F6B51"/>
    <w:rsid w:val="0051340E"/>
    <w:rsid w:val="00551BA6"/>
    <w:rsid w:val="00564977"/>
    <w:rsid w:val="005835A6"/>
    <w:rsid w:val="00585020"/>
    <w:rsid w:val="005A73E1"/>
    <w:rsid w:val="005B0A00"/>
    <w:rsid w:val="00614A8A"/>
    <w:rsid w:val="00624450"/>
    <w:rsid w:val="00627DA9"/>
    <w:rsid w:val="006378AB"/>
    <w:rsid w:val="00647A13"/>
    <w:rsid w:val="006A62A8"/>
    <w:rsid w:val="006B0B6E"/>
    <w:rsid w:val="006F4334"/>
    <w:rsid w:val="00743C20"/>
    <w:rsid w:val="007B1E23"/>
    <w:rsid w:val="007D16E7"/>
    <w:rsid w:val="00842A4C"/>
    <w:rsid w:val="00907508"/>
    <w:rsid w:val="009258FE"/>
    <w:rsid w:val="009323B5"/>
    <w:rsid w:val="00945942"/>
    <w:rsid w:val="00996059"/>
    <w:rsid w:val="009B16E0"/>
    <w:rsid w:val="00A0275A"/>
    <w:rsid w:val="00A13E40"/>
    <w:rsid w:val="00A62031"/>
    <w:rsid w:val="00A85524"/>
    <w:rsid w:val="00B52214"/>
    <w:rsid w:val="00B61472"/>
    <w:rsid w:val="00BB79B5"/>
    <w:rsid w:val="00C00932"/>
    <w:rsid w:val="00C16984"/>
    <w:rsid w:val="00C461C2"/>
    <w:rsid w:val="00C53FC7"/>
    <w:rsid w:val="00CB33A3"/>
    <w:rsid w:val="00CC0BDF"/>
    <w:rsid w:val="00CC761A"/>
    <w:rsid w:val="00CD343E"/>
    <w:rsid w:val="00CE3569"/>
    <w:rsid w:val="00CF6843"/>
    <w:rsid w:val="00D22F7D"/>
    <w:rsid w:val="00D85AAE"/>
    <w:rsid w:val="00DD231C"/>
    <w:rsid w:val="00E07D5D"/>
    <w:rsid w:val="00EC47EE"/>
    <w:rsid w:val="00F37A82"/>
    <w:rsid w:val="00F44C50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2A4C"/>
  </w:style>
  <w:style w:type="paragraph" w:styleId="Sidefod">
    <w:name w:val="footer"/>
    <w:basedOn w:val="Normal"/>
    <w:link w:val="SidefodTegn"/>
    <w:uiPriority w:val="99"/>
    <w:semiHidden/>
    <w:unhideWhenUsed/>
    <w:rsid w:val="0084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42A4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A4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C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F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www.RealLinedance.dk</vt:lpstr>
      <vt:lpstr>www.RealLinedance.dk</vt:lpstr>
    </vt:vector>
  </TitlesOfParts>
  <Company>Danske Bank A/S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www.RealLinedance.dk</dc:title>
  <dc:creator>Henrik Kaarup Krogh</dc:creator>
  <cp:lastModifiedBy>Henrik Kaarup Krogh</cp:lastModifiedBy>
  <cp:revision>2</cp:revision>
  <cp:lastPrinted>2015-03-19T15:08:00Z</cp:lastPrinted>
  <dcterms:created xsi:type="dcterms:W3CDTF">2018-01-07T16:06:00Z</dcterms:created>
  <dcterms:modified xsi:type="dcterms:W3CDTF">2018-01-07T16:06:00Z</dcterms:modified>
</cp:coreProperties>
</file>